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AC8" w14:textId="77777777" w:rsidR="004B0480" w:rsidRDefault="00504C97">
      <w:pPr>
        <w:tabs>
          <w:tab w:val="left" w:pos="540"/>
        </w:tabs>
        <w:ind w:right="638"/>
        <w:jc w:val="center"/>
      </w:pPr>
      <w:r>
        <w:object w:dxaOrig="1055" w:dyaOrig="1440" w14:anchorId="23BC3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in" o:ole="">
            <v:imagedata r:id="rId7" o:title=""/>
          </v:shape>
          <o:OLEObject Type="Embed" ProgID="MSPhotoEd.3" ShapeID="_x0000_i1025" DrawAspect="Content" ObjectID="_1769679567" r:id="rId8"/>
        </w:object>
      </w:r>
    </w:p>
    <w:p w14:paraId="14D254F3" w14:textId="77777777" w:rsidR="004B0480" w:rsidRDefault="00504C9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COMUNE DI CELLAMARE</w:t>
      </w:r>
    </w:p>
    <w:p w14:paraId="64119D08" w14:textId="4E441064" w:rsidR="004B0480" w:rsidRDefault="00504C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Città Metropolitana di Bari</w:t>
      </w:r>
    </w:p>
    <w:p w14:paraId="24359F93" w14:textId="75834267" w:rsidR="003A4DFE" w:rsidRDefault="003A4D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Ufficio Servizi Sociali</w:t>
      </w:r>
    </w:p>
    <w:p w14:paraId="12C222F0" w14:textId="77777777" w:rsidR="004B0480" w:rsidRDefault="004B0480">
      <w:pPr>
        <w:spacing w:after="113" w:line="240" w:lineRule="auto"/>
        <w:ind w:left="5216"/>
        <w:rPr>
          <w:rFonts w:ascii="Times New Roman" w:eastAsia="Times" w:hAnsi="Times New Roman" w:cs="Times New Roman"/>
          <w:sz w:val="36"/>
          <w:szCs w:val="36"/>
          <w:lang w:eastAsia="it-IT"/>
        </w:rPr>
      </w:pPr>
    </w:p>
    <w:p w14:paraId="1600F2FE" w14:textId="528A42A3" w:rsidR="003A4DFE" w:rsidRPr="00041EA2" w:rsidRDefault="00504C97">
      <w:pPr>
        <w:spacing w:after="113" w:line="240" w:lineRule="auto"/>
        <w:ind w:left="5216"/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</w:pPr>
      <w:r w:rsidRPr="00041EA2"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 xml:space="preserve">Al </w:t>
      </w:r>
      <w:r w:rsidR="003A4DFE" w:rsidRPr="00041EA2"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Sindaco del</w:t>
      </w:r>
    </w:p>
    <w:p w14:paraId="3CC2FB4C" w14:textId="3C50FD61" w:rsidR="004B0480" w:rsidRDefault="00504C97">
      <w:pPr>
        <w:spacing w:after="113" w:line="240" w:lineRule="auto"/>
        <w:ind w:left="5216"/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</w:pPr>
      <w:r w:rsidRPr="00041EA2"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Comune di CELLAMARE</w:t>
      </w:r>
    </w:p>
    <w:p w14:paraId="1A05B4A5" w14:textId="386FFEE2" w:rsidR="00EC58F7" w:rsidRDefault="00000000" w:rsidP="00EC58F7">
      <w:pPr>
        <w:pStyle w:val="Corpotesto"/>
        <w:spacing w:line="240" w:lineRule="auto"/>
        <w:ind w:left="3540"/>
        <w:jc w:val="both"/>
        <w:rPr>
          <w:b/>
          <w:color w:val="000000"/>
          <w:sz w:val="28"/>
          <w:szCs w:val="28"/>
          <w:u w:val="single"/>
        </w:rPr>
      </w:pPr>
      <w:hyperlink r:id="rId9" w:history="1">
        <w:r w:rsidR="00EC58F7" w:rsidRPr="005403CA">
          <w:rPr>
            <w:rStyle w:val="Collegamentoipertestuale"/>
            <w:rFonts w:eastAsia="Times"/>
            <w:b/>
            <w:bCs/>
            <w:szCs w:val="24"/>
          </w:rPr>
          <w:t>servizisociali.comune.cellamare.ba@pec</w:t>
        </w:r>
      </w:hyperlink>
      <w:r w:rsidR="00EC58F7">
        <w:rPr>
          <w:rStyle w:val="Collegamentoipertestuale"/>
          <w:rFonts w:eastAsia="Times"/>
          <w:b/>
          <w:bCs/>
          <w:szCs w:val="24"/>
        </w:rPr>
        <w:t>.rupar.puglia.it</w:t>
      </w:r>
      <w:r w:rsidR="00EC58F7">
        <w:rPr>
          <w:rFonts w:eastAsia="Times"/>
          <w:b/>
          <w:bCs/>
          <w:szCs w:val="24"/>
          <w:lang w:val="en-US"/>
        </w:rPr>
        <w:t xml:space="preserve"> </w:t>
      </w:r>
    </w:p>
    <w:p w14:paraId="0A153993" w14:textId="77777777" w:rsidR="00EC58F7" w:rsidRPr="00041EA2" w:rsidRDefault="00EC58F7">
      <w:pPr>
        <w:spacing w:after="113" w:line="240" w:lineRule="auto"/>
        <w:ind w:left="5216"/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</w:pPr>
    </w:p>
    <w:p w14:paraId="79D90404" w14:textId="77777777" w:rsidR="004B0480" w:rsidRDefault="004B0480">
      <w:pPr>
        <w:spacing w:after="113" w:line="240" w:lineRule="auto"/>
        <w:ind w:left="5216"/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</w:pPr>
    </w:p>
    <w:p w14:paraId="157BF994" w14:textId="44787FED" w:rsidR="004B0480" w:rsidRDefault="00504C97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Il</w:t>
      </w:r>
      <w:r w:rsidR="003A4DFE">
        <w:rPr>
          <w:rFonts w:ascii="Times New Roman" w:eastAsia="Times" w:hAnsi="Times New Roman" w:cs="Times New Roman"/>
          <w:sz w:val="24"/>
          <w:szCs w:val="20"/>
          <w:lang w:eastAsia="it-IT"/>
        </w:rPr>
        <w:t>/La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sottoscritto</w:t>
      </w:r>
      <w:r w:rsidR="003A4DFE">
        <w:rPr>
          <w:rFonts w:ascii="Times New Roman" w:eastAsia="Times" w:hAnsi="Times New Roman" w:cs="Times New Roman"/>
          <w:sz w:val="24"/>
          <w:szCs w:val="20"/>
          <w:lang w:eastAsia="it-IT"/>
        </w:rPr>
        <w:t>/a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________________________________________________________________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n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ato</w:t>
      </w:r>
      <w:r w:rsidR="003A4DFE">
        <w:rPr>
          <w:rFonts w:ascii="Times New Roman" w:eastAsia="Times" w:hAnsi="Times New Roman" w:cs="Times New Roman"/>
          <w:sz w:val="24"/>
          <w:szCs w:val="20"/>
          <w:lang w:eastAsia="it-IT"/>
        </w:rPr>
        <w:t>/a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a__________________________ il __________________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r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esidente a CELLAMARE alla via ____________________________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n. _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___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tel._________________________________</w:t>
      </w:r>
      <w:r w:rsidR="00133F53">
        <w:rPr>
          <w:rFonts w:ascii="Times New Roman" w:eastAsia="Times" w:hAnsi="Times New Roman" w:cs="Times New Roman"/>
          <w:sz w:val="24"/>
          <w:szCs w:val="20"/>
          <w:lang w:eastAsia="it-IT"/>
        </w:rPr>
        <w:t>, stato occupazionale__________________________________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     </w:t>
      </w:r>
    </w:p>
    <w:p w14:paraId="50225A70" w14:textId="77777777" w:rsidR="004B0480" w:rsidRDefault="004B048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50F452F4" w14:textId="1250FD11" w:rsidR="004B0480" w:rsidRDefault="00504C97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Facente parte del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seguente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" w:hAnsi="Times New Roman" w:cs="Times New Roman"/>
          <w:b/>
          <w:bCs/>
          <w:sz w:val="24"/>
          <w:szCs w:val="20"/>
          <w:u w:val="single"/>
          <w:lang w:eastAsia="it-IT"/>
        </w:rPr>
        <w:t>nucleo familiare</w:t>
      </w:r>
      <w:r w:rsidR="00133F53">
        <w:rPr>
          <w:rFonts w:ascii="Times New Roman" w:eastAsia="Times" w:hAnsi="Times New Roman" w:cs="Times New Roman"/>
          <w:b/>
          <w:bCs/>
          <w:sz w:val="24"/>
          <w:szCs w:val="20"/>
          <w:u w:val="single"/>
          <w:lang w:eastAsia="it-IT"/>
        </w:rPr>
        <w:t xml:space="preserve"> (escluso il richiedente)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:</w:t>
      </w:r>
    </w:p>
    <w:p w14:paraId="481F336E" w14:textId="77777777" w:rsidR="004B0480" w:rsidRDefault="004B048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1"/>
        <w:gridCol w:w="2368"/>
        <w:gridCol w:w="1806"/>
        <w:gridCol w:w="2263"/>
      </w:tblGrid>
      <w:tr w:rsidR="004B0480" w14:paraId="6C12A039" w14:textId="77777777">
        <w:tc>
          <w:tcPr>
            <w:tcW w:w="3236" w:type="dxa"/>
          </w:tcPr>
          <w:p w14:paraId="7004E62A" w14:textId="77777777" w:rsidR="004B0480" w:rsidRDefault="00504C97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  <w:t>Cognome e nome</w:t>
            </w:r>
          </w:p>
        </w:tc>
        <w:tc>
          <w:tcPr>
            <w:tcW w:w="2400" w:type="dxa"/>
          </w:tcPr>
          <w:p w14:paraId="06FEC5FC" w14:textId="77777777" w:rsidR="004B0480" w:rsidRDefault="00504C97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  <w:t>Luogo e data di nascita</w:t>
            </w:r>
          </w:p>
        </w:tc>
        <w:tc>
          <w:tcPr>
            <w:tcW w:w="1821" w:type="dxa"/>
          </w:tcPr>
          <w:p w14:paraId="76FDF73C" w14:textId="77777777" w:rsidR="004B0480" w:rsidRDefault="00504C97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  <w:t>Parentela</w:t>
            </w:r>
          </w:p>
        </w:tc>
        <w:tc>
          <w:tcPr>
            <w:tcW w:w="2277" w:type="dxa"/>
          </w:tcPr>
          <w:p w14:paraId="0802BCD3" w14:textId="77777777" w:rsidR="004B0480" w:rsidRDefault="00504C97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  <w:lang w:val="en-US" w:eastAsia="it-IT"/>
              </w:rPr>
              <w:t>Stato Occupazionale</w:t>
            </w:r>
          </w:p>
        </w:tc>
      </w:tr>
      <w:tr w:rsidR="004B0480" w14:paraId="63EE8757" w14:textId="77777777">
        <w:tc>
          <w:tcPr>
            <w:tcW w:w="3236" w:type="dxa"/>
          </w:tcPr>
          <w:p w14:paraId="2199A60B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1E83A6E0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3BA59FAA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5BEB10C0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B0480" w14:paraId="514F0123" w14:textId="77777777">
        <w:tc>
          <w:tcPr>
            <w:tcW w:w="3236" w:type="dxa"/>
          </w:tcPr>
          <w:p w14:paraId="50CAFC88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1646C4C7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33F7B1D4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406DD9F2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B0480" w14:paraId="6A989BB7" w14:textId="77777777">
        <w:tc>
          <w:tcPr>
            <w:tcW w:w="3236" w:type="dxa"/>
          </w:tcPr>
          <w:p w14:paraId="5EEB8EF4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0DD80E6B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34ADE84D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0EB5AC1D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B0480" w14:paraId="268FB00C" w14:textId="77777777">
        <w:tc>
          <w:tcPr>
            <w:tcW w:w="3236" w:type="dxa"/>
          </w:tcPr>
          <w:p w14:paraId="7B9AAABF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77955778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3749A0FD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1EB1D045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B0480" w14:paraId="05EB1DD7" w14:textId="77777777">
        <w:tc>
          <w:tcPr>
            <w:tcW w:w="3236" w:type="dxa"/>
          </w:tcPr>
          <w:p w14:paraId="7161930C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475339A1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5ED6C282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6FF0DA14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B0480" w14:paraId="15F53EFC" w14:textId="77777777">
        <w:tc>
          <w:tcPr>
            <w:tcW w:w="3236" w:type="dxa"/>
          </w:tcPr>
          <w:p w14:paraId="27E47C3A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400" w:type="dxa"/>
          </w:tcPr>
          <w:p w14:paraId="037E7C9D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21" w:type="dxa"/>
          </w:tcPr>
          <w:p w14:paraId="267F47B6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277" w:type="dxa"/>
          </w:tcPr>
          <w:p w14:paraId="7BEEDF30" w14:textId="77777777" w:rsidR="004B0480" w:rsidRDefault="004B0480">
            <w:pPr>
              <w:spacing w:after="113" w:line="240" w:lineRule="auto"/>
              <w:rPr>
                <w:rFonts w:ascii="Times New Roman" w:eastAsia="Times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7C7DF779" w14:textId="77777777" w:rsidR="004B0480" w:rsidRDefault="004B048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078BEA6D" w14:textId="77777777" w:rsidR="004B0480" w:rsidRDefault="00504C97">
      <w:pPr>
        <w:spacing w:after="113" w:line="240" w:lineRule="auto"/>
        <w:jc w:val="center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CHIEDE</w:t>
      </w:r>
    </w:p>
    <w:p w14:paraId="1DAD08AE" w14:textId="13E787FD" w:rsidR="004B0480" w:rsidRDefault="003A4DFE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l’inserimento nella graduatoria </w:t>
      </w:r>
      <w:r w:rsidR="007B5E03"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per lo svolgimento </w:t>
      </w:r>
      <w:r w:rsidR="00152F00">
        <w:rPr>
          <w:rFonts w:ascii="Times New Roman" w:eastAsia="Times" w:hAnsi="Times New Roman" w:cs="Times New Roman"/>
          <w:sz w:val="24"/>
          <w:szCs w:val="20"/>
          <w:lang w:val="en-US" w:eastAsia="it-IT"/>
        </w:rPr>
        <w:t>il</w:t>
      </w:r>
      <w:r w:rsidR="007B5E03"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“</w:t>
      </w:r>
      <w:r w:rsidR="00133F53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SERVIZIO CIVICO</w:t>
      </w:r>
      <w:r w:rsidR="00152F00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 COMUNALE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” </w:t>
      </w:r>
    </w:p>
    <w:p w14:paraId="4094B0C9" w14:textId="77777777" w:rsidR="003A4DFE" w:rsidRDefault="003A4DFE">
      <w:pPr>
        <w:spacing w:after="113" w:line="240" w:lineRule="auto"/>
        <w:jc w:val="center"/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</w:pPr>
    </w:p>
    <w:p w14:paraId="1232ADB7" w14:textId="2E06F3DA" w:rsidR="004B0480" w:rsidRDefault="00041EA2">
      <w:pPr>
        <w:spacing w:after="113" w:line="240" w:lineRule="auto"/>
        <w:jc w:val="center"/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 xml:space="preserve">all’uopo, </w:t>
      </w:r>
      <w:r w:rsidR="00504C97"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DICHIARA</w:t>
      </w:r>
      <w:r w:rsidR="00504C97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 per proprio conto e dell’intero nucleo familiare</w:t>
      </w:r>
    </w:p>
    <w:p w14:paraId="3D3F094B" w14:textId="77777777" w:rsidR="004B0480" w:rsidRDefault="00504C97">
      <w:pPr>
        <w:spacing w:after="113" w:line="240" w:lineRule="auto"/>
        <w:jc w:val="center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ai sensi </w:t>
      </w:r>
      <w:r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dell’art. 76</w:t>
      </w: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 del </w:t>
      </w:r>
      <w:r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>D.P.R. 445/2000</w:t>
      </w: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 c</w:t>
      </w:r>
      <w:r>
        <w:rPr>
          <w:rFonts w:ascii="Times New Roman" w:eastAsia="Times" w:hAnsi="Times New Roman" w:cs="Times New Roman"/>
          <w:b/>
          <w:bCs/>
          <w:sz w:val="24"/>
          <w:szCs w:val="20"/>
          <w:lang w:eastAsia="it-IT"/>
        </w:rPr>
        <w:t xml:space="preserve">onsapevole delle responsabilità e delle conseguenze civili e penali previste in caso di dichiarazioni mendaci </w:t>
      </w:r>
    </w:p>
    <w:p w14:paraId="3654447C" w14:textId="3AE0B9F5" w:rsidR="004B0480" w:rsidRDefault="00041EA2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lastRenderedPageBreak/>
        <w:t>l’</w:t>
      </w:r>
      <w:r w:rsidR="003A4DFE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attuale </w:t>
      </w:r>
      <w:r w:rsidR="00504C97">
        <w:rPr>
          <w:rFonts w:ascii="Times New Roman" w:eastAsia="Times" w:hAnsi="Times New Roman" w:cs="Times New Roman"/>
          <w:sz w:val="24"/>
          <w:szCs w:val="20"/>
          <w:lang w:eastAsia="it-IT"/>
        </w:rPr>
        <w:t>condizione di disagio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economico</w:t>
      </w:r>
      <w:r w:rsidR="003A4DFE">
        <w:rPr>
          <w:rFonts w:ascii="Times New Roman" w:eastAsia="Times" w:hAnsi="Times New Roman" w:cs="Times New Roman"/>
          <w:sz w:val="24"/>
          <w:szCs w:val="20"/>
          <w:lang w:val="en-US" w:eastAsia="it-IT"/>
        </w:rPr>
        <w:t>-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>sociale</w:t>
      </w:r>
      <w:r w:rsidR="00504C97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così come segue:</w:t>
      </w:r>
    </w:p>
    <w:p w14:paraId="59D41267" w14:textId="77777777" w:rsidR="004B0480" w:rsidRDefault="00504C97">
      <w:pPr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[   ] che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NESSUN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altro componente del proprio nucleo familiare ha effettuato medesima domanda;</w:t>
      </w:r>
    </w:p>
    <w:p w14:paraId="37D2CC97" w14:textId="74DB9E38" w:rsidR="004B0480" w:rsidRDefault="00504C97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[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] che 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l’attestazione ISEE in corso di validità allegata alla presente 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non è superiore ad 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€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>7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>.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>1</w:t>
      </w:r>
      <w:r w:rsidR="00152F00">
        <w:rPr>
          <w:rFonts w:ascii="Times New Roman" w:eastAsia="Times" w:hAnsi="Times New Roman" w:cs="Times New Roman"/>
          <w:sz w:val="24"/>
          <w:szCs w:val="20"/>
          <w:lang w:eastAsia="it-IT"/>
        </w:rPr>
        <w:t>00,00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;</w:t>
      </w:r>
    </w:p>
    <w:p w14:paraId="287FF54E" w14:textId="286AABBC" w:rsidR="00704C14" w:rsidRDefault="00704C14" w:rsidP="00704C14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[ ] che il patrimonio mobiliare, inserito nell’attestazione ISEE in corso di validità allegata alla presente, 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non 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è 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>superiore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 ad € 3.000,0</w:t>
      </w:r>
      <w:r w:rsidR="009167AF">
        <w:rPr>
          <w:rFonts w:ascii="Times New Roman" w:eastAsia="Times" w:hAnsi="Times New Roman" w:cs="Times New Roman"/>
          <w:sz w:val="24"/>
          <w:szCs w:val="20"/>
          <w:lang w:eastAsia="it-IT"/>
        </w:rPr>
        <w:t>0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;</w:t>
      </w:r>
    </w:p>
    <w:p w14:paraId="38AFDF8F" w14:textId="1E334868" w:rsidR="004B0480" w:rsidRPr="00152F00" w:rsidRDefault="00152F00" w:rsidP="00152F0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[ ]</w:t>
      </w:r>
      <w:r w:rsidR="00504C97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di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non 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>essere assegnatario di contributi continuativi pubblici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 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>(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Assegno di Inclusione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 xml:space="preserve">,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SFL, Reddito di Dignità, ecc.), tantomeno alcuno dei componenti presenti nel mio nucleo familiare</w:t>
      </w:r>
      <w:r w:rsidR="00504C97">
        <w:rPr>
          <w:rFonts w:ascii="Times New Roman" w:eastAsia="Times" w:hAnsi="Times New Roman" w:cs="Times New Roman"/>
          <w:sz w:val="24"/>
          <w:szCs w:val="20"/>
          <w:lang w:val="en-US" w:eastAsia="it-IT"/>
        </w:rPr>
        <w:t>;</w:t>
      </w:r>
    </w:p>
    <w:p w14:paraId="646A756A" w14:textId="5BC5C045" w:rsidR="004B0480" w:rsidRDefault="00504C97">
      <w:pPr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[  ] che nel nucleo è presente </w:t>
      </w:r>
      <w:r w:rsidR="00041EA2">
        <w:rPr>
          <w:rFonts w:ascii="Times New Roman" w:eastAsia="Times" w:hAnsi="Times New Roman" w:cs="Times New Roman"/>
          <w:sz w:val="24"/>
          <w:szCs w:val="20"/>
          <w:lang w:eastAsia="it-IT"/>
        </w:rPr>
        <w:t>n. ___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componente</w:t>
      </w:r>
      <w:r w:rsidR="00041EA2">
        <w:rPr>
          <w:rFonts w:ascii="Times New Roman" w:eastAsia="Times" w:hAnsi="Times New Roman" w:cs="Times New Roman"/>
          <w:sz w:val="24"/>
          <w:szCs w:val="20"/>
          <w:lang w:eastAsia="it-IT"/>
        </w:rPr>
        <w:t>/i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con invalidità civile pari al ____%</w:t>
      </w:r>
      <w:r w:rsidR="00041EA2"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(</w:t>
      </w:r>
      <w:r w:rsidR="00041EA2" w:rsidRPr="009167AF">
        <w:rPr>
          <w:rFonts w:ascii="Times New Roman" w:eastAsia="Times" w:hAnsi="Times New Roman" w:cs="Times New Roman"/>
          <w:sz w:val="24"/>
          <w:szCs w:val="20"/>
          <w:u w:val="single"/>
          <w:lang w:eastAsia="it-IT"/>
        </w:rPr>
        <w:t>inferiore al 74%</w:t>
      </w:r>
      <w:r w:rsidR="00041EA2">
        <w:rPr>
          <w:rFonts w:ascii="Times New Roman" w:eastAsia="Times" w:hAnsi="Times New Roman" w:cs="Times New Roman"/>
          <w:sz w:val="24"/>
          <w:szCs w:val="20"/>
          <w:lang w:eastAsia="it-IT"/>
        </w:rPr>
        <w:t>)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;</w:t>
      </w:r>
    </w:p>
    <w:p w14:paraId="76D6098E" w14:textId="5AF4A28B" w:rsidR="004B0480" w:rsidRDefault="00504C97" w:rsidP="00133F53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[  ] di autorizzare il trattamento dei dati personali ai sensi del 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D. Lgs. 196/2003 e del R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egolamento UE 2016/679;</w:t>
      </w:r>
    </w:p>
    <w:p w14:paraId="54A5816B" w14:textId="77777777" w:rsidR="00152F00" w:rsidRDefault="00041EA2">
      <w:pPr>
        <w:spacing w:after="113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</w:pPr>
      <w:r w:rsidRPr="00041EA2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Allegare</w:t>
      </w:r>
      <w:r w:rsidR="00152F00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:</w:t>
      </w:r>
    </w:p>
    <w:p w14:paraId="43514FA1" w14:textId="6C62D630" w:rsidR="00041EA2" w:rsidRDefault="00152F00">
      <w:pPr>
        <w:spacing w:after="113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-</w:t>
      </w:r>
      <w:r w:rsidR="00041EA2" w:rsidRPr="00041EA2"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 xml:space="preserve"> copia documento d’identità</w:t>
      </w:r>
    </w:p>
    <w:p w14:paraId="2834881F" w14:textId="433D9A98" w:rsidR="00152F00" w:rsidRDefault="00152F00">
      <w:pPr>
        <w:spacing w:after="113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- Attestazione ISEE in corso di validità</w:t>
      </w:r>
    </w:p>
    <w:p w14:paraId="6D2FF588" w14:textId="488287E7" w:rsidR="00152F00" w:rsidRDefault="00152F0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b/>
          <w:bCs/>
          <w:sz w:val="24"/>
          <w:szCs w:val="20"/>
          <w:lang w:val="en-US" w:eastAsia="it-IT"/>
        </w:rPr>
        <w:t>- certificato di invalidità (eventuale)</w:t>
      </w:r>
    </w:p>
    <w:p w14:paraId="1D9EB6E1" w14:textId="5258EADF" w:rsidR="003E3CE1" w:rsidRDefault="00504C97" w:rsidP="003E3CE1">
      <w:pPr>
        <w:pStyle w:val="Corpotesto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rFonts w:eastAsia="Times"/>
        </w:rPr>
        <w:t>E’</w:t>
      </w:r>
      <w:r w:rsidR="00041EA2">
        <w:rPr>
          <w:rFonts w:eastAsia="Times"/>
        </w:rPr>
        <w:t xml:space="preserve"> </w:t>
      </w:r>
      <w:r>
        <w:rPr>
          <w:rFonts w:eastAsia="Times"/>
        </w:rPr>
        <w:t>possibile consegnare</w:t>
      </w:r>
      <w:r>
        <w:rPr>
          <w:rFonts w:eastAsia="Times"/>
          <w:lang w:val="en-US"/>
        </w:rPr>
        <w:t xml:space="preserve"> la</w:t>
      </w:r>
      <w:r>
        <w:rPr>
          <w:rFonts w:eastAsia="Times"/>
        </w:rPr>
        <w:t xml:space="preserve"> documentazione a mano presso </w:t>
      </w:r>
      <w:r>
        <w:rPr>
          <w:rFonts w:eastAsia="Times"/>
          <w:lang w:val="en-US"/>
        </w:rPr>
        <w:t>l’Ufficio</w:t>
      </w:r>
      <w:r>
        <w:rPr>
          <w:rFonts w:eastAsia="Times"/>
        </w:rPr>
        <w:t xml:space="preserve"> Servizi Sociali del Comune di Cellamare</w:t>
      </w:r>
      <w:r w:rsidR="00041EA2">
        <w:rPr>
          <w:rFonts w:eastAsia="Times"/>
        </w:rPr>
        <w:t xml:space="preserve"> </w:t>
      </w:r>
      <w:r w:rsidR="00041EA2" w:rsidRPr="00B901A5">
        <w:rPr>
          <w:rFonts w:eastAsia="Times"/>
          <w:b/>
          <w:bCs/>
          <w:u w:val="single"/>
        </w:rPr>
        <w:t>ENTRO IL</w:t>
      </w:r>
      <w:r w:rsidR="009167AF">
        <w:rPr>
          <w:rFonts w:eastAsia="Times"/>
          <w:b/>
          <w:bCs/>
          <w:u w:val="single"/>
        </w:rPr>
        <w:t xml:space="preserve"> 3/03/2024</w:t>
      </w:r>
      <w:r w:rsidR="00041EA2">
        <w:rPr>
          <w:rFonts w:eastAsia="Times"/>
          <w:b/>
          <w:bCs/>
        </w:rPr>
        <w:t>, dal lun</w:t>
      </w:r>
      <w:r w:rsidR="00B901A5">
        <w:rPr>
          <w:rFonts w:eastAsia="Times"/>
          <w:b/>
          <w:bCs/>
        </w:rPr>
        <w:t>.</w:t>
      </w:r>
      <w:r w:rsidR="00041EA2">
        <w:rPr>
          <w:rFonts w:eastAsia="Times"/>
          <w:b/>
          <w:bCs/>
        </w:rPr>
        <w:t xml:space="preserve"> al ven</w:t>
      </w:r>
      <w:r w:rsidR="00B901A5">
        <w:rPr>
          <w:rFonts w:eastAsia="Times"/>
          <w:b/>
          <w:bCs/>
        </w:rPr>
        <w:t>.</w:t>
      </w:r>
      <w:r w:rsidR="00B901A5" w:rsidRPr="001D1BDA">
        <w:rPr>
          <w:rFonts w:eastAsia="Times"/>
          <w:b/>
          <w:bCs/>
          <w:sz w:val="28"/>
          <w:szCs w:val="28"/>
          <w:lang w:val="en-US"/>
        </w:rPr>
        <w:t xml:space="preserve"> </w:t>
      </w:r>
      <w:r w:rsidR="00B901A5" w:rsidRPr="00B901A5">
        <w:rPr>
          <w:rFonts w:eastAsia="Times"/>
          <w:b/>
          <w:bCs/>
        </w:rPr>
        <w:t>dalle ore 9.00 alle ore 12.00</w:t>
      </w:r>
      <w:r w:rsidR="003E3CE1">
        <w:rPr>
          <w:rFonts w:eastAsia="Times"/>
          <w:b/>
          <w:bCs/>
        </w:rPr>
        <w:t xml:space="preserve"> ovvero tramite la seguente pec: </w:t>
      </w:r>
      <w:r w:rsidR="00041EA2">
        <w:rPr>
          <w:rFonts w:eastAsia="Times"/>
          <w:b/>
          <w:bCs/>
        </w:rPr>
        <w:t xml:space="preserve"> </w:t>
      </w:r>
      <w:hyperlink r:id="rId10" w:history="1">
        <w:r w:rsidR="003E3CE1">
          <w:rPr>
            <w:rStyle w:val="Collegamentoipertestuale"/>
            <w:rFonts w:eastAsia="Times"/>
            <w:b/>
            <w:bCs/>
            <w:szCs w:val="24"/>
          </w:rPr>
          <w:t>servizisociali.comune.cellamare.ba@pec</w:t>
        </w:r>
      </w:hyperlink>
      <w:r w:rsidR="003E3CE1">
        <w:rPr>
          <w:rStyle w:val="Collegamentoipertestuale"/>
          <w:rFonts w:eastAsia="Times"/>
          <w:b/>
          <w:bCs/>
          <w:szCs w:val="24"/>
        </w:rPr>
        <w:t>.rupar.puglia.it</w:t>
      </w:r>
      <w:r w:rsidR="003E3CE1">
        <w:rPr>
          <w:rFonts w:eastAsia="Times"/>
          <w:b/>
          <w:bCs/>
          <w:szCs w:val="24"/>
          <w:lang w:val="en-US"/>
        </w:rPr>
        <w:t xml:space="preserve"> </w:t>
      </w:r>
    </w:p>
    <w:p w14:paraId="3CDCA3FA" w14:textId="77777777" w:rsidR="00041EA2" w:rsidRDefault="00041EA2" w:rsidP="003E3CE1">
      <w:pPr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1B85FC61" w14:textId="4F0A5891" w:rsidR="00041EA2" w:rsidRDefault="00041EA2" w:rsidP="00EC58F7">
      <w:pPr>
        <w:ind w:left="45"/>
        <w:rPr>
          <w:rFonts w:ascii="Times New Roman" w:eastAsia="Times" w:hAnsi="Times New Roman" w:cs="Times New Roman"/>
          <w:sz w:val="24"/>
          <w:szCs w:val="20"/>
          <w:lang w:eastAsia="it-IT"/>
        </w:rPr>
      </w:pPr>
      <w:r w:rsidRPr="00041EA2">
        <w:rPr>
          <w:rFonts w:ascii="Times New Roman" w:eastAsia="Times" w:hAnsi="Times New Roman" w:cs="Times New Roman"/>
          <w:sz w:val="24"/>
          <w:szCs w:val="20"/>
          <w:lang w:eastAsia="it-IT"/>
        </w:rPr>
        <w:t>Il/La sottoscritto/a, si impegna, in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fine</w:t>
      </w:r>
      <w:r w:rsidRPr="00041EA2">
        <w:rPr>
          <w:rFonts w:ascii="Times New Roman" w:eastAsia="Times" w:hAnsi="Times New Roman" w:cs="Times New Roman"/>
          <w:sz w:val="24"/>
          <w:szCs w:val="20"/>
          <w:lang w:eastAsia="it-IT"/>
        </w:rPr>
        <w:t>, a comunicare al Comune di Cellamare l’eventuale verificarsi del proprio collocamento al lavoro entro cinque giorni ed ogni altra variazione che dovesse avvenire nel reddito del proprio nucleo familiare</w:t>
      </w:r>
      <w:r w:rsidR="00133F53">
        <w:rPr>
          <w:rFonts w:ascii="Times New Roman" w:eastAsia="Times" w:hAnsi="Times New Roman" w:cs="Times New Roman"/>
          <w:sz w:val="24"/>
          <w:szCs w:val="20"/>
          <w:lang w:eastAsia="it-IT"/>
        </w:rPr>
        <w:t>.</w:t>
      </w:r>
    </w:p>
    <w:p w14:paraId="639DA6A5" w14:textId="7E2FE3FC" w:rsidR="004B0480" w:rsidRDefault="004B0480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320EE587" w14:textId="77777777" w:rsidR="004B0480" w:rsidRDefault="00504C97">
      <w:pPr>
        <w:spacing w:after="113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Cellamare</w:t>
      </w:r>
      <w:r>
        <w:rPr>
          <w:rFonts w:ascii="Times New Roman" w:eastAsia="Times" w:hAnsi="Times New Roman" w:cs="Times New Roman"/>
          <w:sz w:val="24"/>
          <w:szCs w:val="20"/>
          <w:lang w:val="en-US" w:eastAsia="it-IT"/>
        </w:rPr>
        <w:t>,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 xml:space="preserve"> lì _____________</w:t>
      </w:r>
    </w:p>
    <w:p w14:paraId="008840DE" w14:textId="77777777" w:rsidR="004B0480" w:rsidRDefault="00504C97">
      <w:pPr>
        <w:spacing w:after="113" w:line="240" w:lineRule="auto"/>
        <w:ind w:left="4956" w:firstLine="708"/>
        <w:jc w:val="center"/>
        <w:rPr>
          <w:rFonts w:ascii="Times New Roman" w:eastAsia="Times" w:hAnsi="Times New Roman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Firma</w:t>
      </w:r>
    </w:p>
    <w:p w14:paraId="0D9B8EA6" w14:textId="0904B509" w:rsidR="004B0480" w:rsidRDefault="00504C97" w:rsidP="0076281B">
      <w:pPr>
        <w:spacing w:after="113" w:line="240" w:lineRule="auto"/>
        <w:ind w:left="4956" w:firstLine="708"/>
        <w:jc w:val="center"/>
        <w:rPr>
          <w:rFonts w:ascii="Arial" w:eastAsia="Times" w:hAnsi="Arial" w:cs="Times New Roman"/>
          <w:sz w:val="24"/>
          <w:szCs w:val="20"/>
          <w:lang w:eastAsia="it-IT"/>
        </w:rPr>
      </w:pPr>
      <w:r>
        <w:rPr>
          <w:rFonts w:ascii="Times New Roman" w:eastAsia="Times" w:hAnsi="Times New Roman" w:cs="Times New Roman"/>
          <w:sz w:val="24"/>
          <w:szCs w:val="20"/>
          <w:lang w:eastAsia="it-IT"/>
        </w:rPr>
        <w:t>_________</w:t>
      </w:r>
      <w:r w:rsidR="00AB2C4E">
        <w:rPr>
          <w:rFonts w:ascii="Times New Roman" w:eastAsia="Times" w:hAnsi="Times New Roman" w:cs="Times New Roman"/>
          <w:sz w:val="24"/>
          <w:szCs w:val="20"/>
          <w:lang w:eastAsia="it-IT"/>
        </w:rPr>
        <w:t>____________</w:t>
      </w:r>
      <w:r>
        <w:rPr>
          <w:rFonts w:ascii="Times New Roman" w:eastAsia="Times" w:hAnsi="Times New Roman" w:cs="Times New Roman"/>
          <w:sz w:val="24"/>
          <w:szCs w:val="20"/>
          <w:lang w:eastAsia="it-IT"/>
        </w:rPr>
        <w:t>____________</w:t>
      </w:r>
    </w:p>
    <w:sectPr w:rsidR="004B0480"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BC0" w14:textId="77777777" w:rsidR="007E4BDE" w:rsidRDefault="007E4BDE">
      <w:pPr>
        <w:spacing w:after="0" w:line="240" w:lineRule="auto"/>
      </w:pPr>
      <w:r>
        <w:separator/>
      </w:r>
    </w:p>
  </w:endnote>
  <w:endnote w:type="continuationSeparator" w:id="0">
    <w:p w14:paraId="06710547" w14:textId="77777777" w:rsidR="007E4BDE" w:rsidRDefault="007E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FDA" w14:textId="77777777" w:rsidR="004B0480" w:rsidRDefault="004B0480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6689" w14:textId="77777777" w:rsidR="007E4BDE" w:rsidRDefault="007E4BDE">
      <w:pPr>
        <w:spacing w:after="0" w:line="240" w:lineRule="auto"/>
      </w:pPr>
      <w:r>
        <w:separator/>
      </w:r>
    </w:p>
  </w:footnote>
  <w:footnote w:type="continuationSeparator" w:id="0">
    <w:p w14:paraId="2902ACA9" w14:textId="77777777" w:rsidR="007E4BDE" w:rsidRDefault="007E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20"/>
    <w:rsid w:val="00041EA2"/>
    <w:rsid w:val="000F0633"/>
    <w:rsid w:val="0011396B"/>
    <w:rsid w:val="00126FD4"/>
    <w:rsid w:val="00133F53"/>
    <w:rsid w:val="00152F00"/>
    <w:rsid w:val="001A03E4"/>
    <w:rsid w:val="001B3387"/>
    <w:rsid w:val="001F4A22"/>
    <w:rsid w:val="002843FA"/>
    <w:rsid w:val="002A47A1"/>
    <w:rsid w:val="002A6C65"/>
    <w:rsid w:val="002B0B94"/>
    <w:rsid w:val="002D280A"/>
    <w:rsid w:val="002D327E"/>
    <w:rsid w:val="00336292"/>
    <w:rsid w:val="00345FFA"/>
    <w:rsid w:val="003A4DFE"/>
    <w:rsid w:val="003E3CE1"/>
    <w:rsid w:val="003F7DE3"/>
    <w:rsid w:val="004118C6"/>
    <w:rsid w:val="00441418"/>
    <w:rsid w:val="004B0480"/>
    <w:rsid w:val="00504C97"/>
    <w:rsid w:val="00544ABB"/>
    <w:rsid w:val="0055115D"/>
    <w:rsid w:val="005A6D53"/>
    <w:rsid w:val="005E0D4D"/>
    <w:rsid w:val="006264FC"/>
    <w:rsid w:val="00656249"/>
    <w:rsid w:val="006A5105"/>
    <w:rsid w:val="006E77D8"/>
    <w:rsid w:val="00704C14"/>
    <w:rsid w:val="0076281B"/>
    <w:rsid w:val="00782BA4"/>
    <w:rsid w:val="007B5E03"/>
    <w:rsid w:val="007E4BDE"/>
    <w:rsid w:val="007E4CCE"/>
    <w:rsid w:val="007E4EF7"/>
    <w:rsid w:val="007E69DB"/>
    <w:rsid w:val="0084757B"/>
    <w:rsid w:val="008A676A"/>
    <w:rsid w:val="008D2695"/>
    <w:rsid w:val="008E63D9"/>
    <w:rsid w:val="0091070C"/>
    <w:rsid w:val="009167AF"/>
    <w:rsid w:val="00924FA4"/>
    <w:rsid w:val="009A448A"/>
    <w:rsid w:val="00A40F72"/>
    <w:rsid w:val="00A52F87"/>
    <w:rsid w:val="00A568B0"/>
    <w:rsid w:val="00A75C48"/>
    <w:rsid w:val="00AB2C4E"/>
    <w:rsid w:val="00B0239B"/>
    <w:rsid w:val="00B416BF"/>
    <w:rsid w:val="00B901A5"/>
    <w:rsid w:val="00B96C29"/>
    <w:rsid w:val="00C2491F"/>
    <w:rsid w:val="00C45215"/>
    <w:rsid w:val="00C83A20"/>
    <w:rsid w:val="00DA68CE"/>
    <w:rsid w:val="00DB6F27"/>
    <w:rsid w:val="00DF5BA3"/>
    <w:rsid w:val="00E0004B"/>
    <w:rsid w:val="00E158D1"/>
    <w:rsid w:val="00EC58F7"/>
    <w:rsid w:val="00ED2752"/>
    <w:rsid w:val="00EF17F4"/>
    <w:rsid w:val="00F13DA3"/>
    <w:rsid w:val="00FC7F77"/>
    <w:rsid w:val="0DD77F46"/>
    <w:rsid w:val="0FA3139E"/>
    <w:rsid w:val="11251E2B"/>
    <w:rsid w:val="1B0A709A"/>
    <w:rsid w:val="1ED95CD4"/>
    <w:rsid w:val="1F3439D0"/>
    <w:rsid w:val="526F7AE9"/>
    <w:rsid w:val="692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C323"/>
  <w15:docId w15:val="{2B594ECB-4189-45B3-90FE-37BEC22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val="zh-CN" w:eastAsia="zh-CN"/>
    </w:rPr>
  </w:style>
  <w:style w:type="table" w:styleId="Grigliatabella">
    <w:name w:val="Table Grid"/>
    <w:basedOn w:val="Tabellanormale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" w:eastAsia="Times" w:hAnsi="Times" w:cs="Times New Roman"/>
      <w:sz w:val="24"/>
      <w:szCs w:val="20"/>
      <w:lang w:val="zh-CN" w:eastAsia="zh-CN"/>
    </w:rPr>
  </w:style>
  <w:style w:type="paragraph" w:styleId="Paragrafoelenco">
    <w:name w:val="List Paragraph"/>
    <w:basedOn w:val="Normale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en-US"/>
    </w:rPr>
  </w:style>
  <w:style w:type="character" w:styleId="Collegamentoipertestuale">
    <w:name w:val="Hyperlink"/>
    <w:unhideWhenUsed/>
    <w:rsid w:val="003E3CE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E3CE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E3CE1"/>
    <w:rPr>
      <w:rFonts w:ascii="Times New Roman" w:eastAsia="Times New Roman" w:hAnsi="Times New Roman" w:cs="Times New Roman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rvizisociali.comune.cellamare.ba@p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.comune.cellamare.ba@pe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Office3</cp:lastModifiedBy>
  <cp:revision>15</cp:revision>
  <cp:lastPrinted>2020-12-15T11:32:00Z</cp:lastPrinted>
  <dcterms:created xsi:type="dcterms:W3CDTF">2020-05-28T13:58:00Z</dcterms:created>
  <dcterms:modified xsi:type="dcterms:W3CDTF">2024-02-17T11:53:00Z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